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Noto Serif CJK JP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HarmonyOS Sans SC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0664107"/>
    <w:rsid w:val="000E3561"/>
    <w:rsid w:val="000F3ADB"/>
    <w:rsid w:val="00282999"/>
    <w:rsid w:val="00544361"/>
    <w:rsid w:val="00724F0D"/>
    <w:rsid w:val="00855277"/>
    <w:rsid w:val="008940F3"/>
    <w:rsid w:val="009A72BA"/>
    <w:rsid w:val="00A23466"/>
    <w:rsid w:val="00AF3E9B"/>
    <w:rsid w:val="00B23695"/>
    <w:rsid w:val="00CF04B5"/>
    <w:rsid w:val="00D87439"/>
    <w:rsid w:val="00DA1068"/>
    <w:rsid w:val="00DD5E7A"/>
    <w:rsid w:val="00E22B39"/>
    <w:rsid w:val="00E8060D"/>
    <w:rsid w:val="071371A5"/>
    <w:rsid w:val="0BAB4809"/>
    <w:rsid w:val="1EB86A6D"/>
    <w:rsid w:val="1EE15D71"/>
    <w:rsid w:val="20664107"/>
    <w:rsid w:val="22D81A5D"/>
    <w:rsid w:val="25EC6F0D"/>
    <w:rsid w:val="3E4D0F01"/>
    <w:rsid w:val="4B062DAB"/>
    <w:rsid w:val="5B14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462A93"/>
  <w15:docId w15:val="{5A3EA0D7-8C4B-4DF8-862B-5A3D2403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tabs>
        <w:tab w:val="left" w:pos="0"/>
      </w:tabs>
      <w:spacing w:before="200"/>
      <w:ind w:firstLineChars="200" w:firstLine="402"/>
      <w:outlineLvl w:val="3"/>
    </w:pPr>
    <w:rPr>
      <w:rFonts w:cs="Times New Roman"/>
      <w:bCs/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a4">
    <w:name w:val="题目一"/>
    <w:basedOn w:val="a"/>
    <w:qFormat/>
    <w:pPr>
      <w:topLinePunct/>
      <w:spacing w:before="101" w:line="360" w:lineRule="auto"/>
      <w:ind w:leftChars="100" w:left="630" w:rightChars="64" w:right="134" w:firstLineChars="100" w:firstLine="210"/>
      <w:outlineLvl w:val="0"/>
    </w:pPr>
    <w:rPr>
      <w:rFonts w:ascii="宋体" w:hAnsi="宋体" w:cs="宋体" w:hint="eastAsia"/>
      <w:bCs/>
      <w:color w:val="FF0000"/>
      <w:spacing w:val="28"/>
      <w:sz w:val="32"/>
      <w:szCs w:val="31"/>
    </w:rPr>
  </w:style>
  <w:style w:type="paragraph" w:customStyle="1" w:styleId="a5">
    <w:name w:val="题目三"/>
    <w:basedOn w:val="a"/>
    <w:qFormat/>
    <w:pPr>
      <w:spacing w:line="360" w:lineRule="auto"/>
      <w:ind w:rightChars="64" w:right="134" w:firstLineChars="200" w:firstLine="684"/>
      <w:outlineLvl w:val="2"/>
    </w:pPr>
    <w:rPr>
      <w:rFonts w:ascii="宋体" w:hAnsi="宋体" w:cs="宋体" w:hint="eastAsia"/>
      <w:spacing w:val="16"/>
      <w:sz w:val="31"/>
      <w:szCs w:val="31"/>
    </w:rPr>
  </w:style>
  <w:style w:type="paragraph" w:styleId="a6">
    <w:name w:val="header"/>
    <w:basedOn w:val="a"/>
    <w:link w:val="a7"/>
    <w:rsid w:val="000F3AD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0F3ADB"/>
    <w:rPr>
      <w:kern w:val="2"/>
      <w:sz w:val="18"/>
      <w:szCs w:val="18"/>
    </w:rPr>
  </w:style>
  <w:style w:type="paragraph" w:styleId="a8">
    <w:name w:val="footer"/>
    <w:basedOn w:val="a"/>
    <w:link w:val="a9"/>
    <w:rsid w:val="000F3A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rsid w:val="000F3AD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柳柳</dc:creator>
  <cp:lastModifiedBy>浩源 石</cp:lastModifiedBy>
  <cp:revision>10</cp:revision>
  <dcterms:created xsi:type="dcterms:W3CDTF">2026-02-09T06:23:00Z</dcterms:created>
  <dcterms:modified xsi:type="dcterms:W3CDTF">2026-02-11T02:37:00Z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040B0EA5448B4C18AFC962B8B29AF89C_11</vt:lpwstr>
  </property>
  <property fmtid="{D5CDD505-2E9C-101B-9397-08002B2CF9AE}" pid="4" name="KSOTemplateDocerSaveRecord">
    <vt:lpwstr>eyJoZGlkIjoiOWQ1MThlZTUyOGNmMGZiMWQwM2M0YmY2Y2FmZjgzMWQiLCJ1c2VySWQiOiIyNjI3ODg3NjkifQ==</vt:lpwstr>
  </property>
</Properties>
</file>